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82" w:rsidRPr="001C381F" w:rsidRDefault="00E13482" w:rsidP="00A46CB5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C381F">
        <w:rPr>
          <w:rFonts w:asciiTheme="minorHAnsi" w:hAnsiTheme="minorHAnsi"/>
          <w:sz w:val="22"/>
          <w:szCs w:val="22"/>
        </w:rPr>
        <w:t>Innowacja społeczna pn.:</w:t>
      </w:r>
    </w:p>
    <w:p w:rsidR="00A46CB5" w:rsidRPr="001C381F" w:rsidRDefault="00E13482" w:rsidP="00A46CB5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C381F">
        <w:rPr>
          <w:rFonts w:asciiTheme="minorHAnsi" w:hAnsiTheme="minorHAnsi"/>
          <w:b/>
          <w:sz w:val="22"/>
          <w:szCs w:val="22"/>
        </w:rPr>
        <w:t xml:space="preserve">„Dzięki nam nie jesteś sam - całodobowe centrum wsparcia </w:t>
      </w:r>
    </w:p>
    <w:p w:rsidR="00E13482" w:rsidRPr="001C381F" w:rsidRDefault="00E13482" w:rsidP="00A46CB5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1C381F">
        <w:rPr>
          <w:rFonts w:asciiTheme="minorHAnsi" w:hAnsiTheme="minorHAnsi"/>
          <w:b/>
          <w:sz w:val="22"/>
          <w:szCs w:val="22"/>
        </w:rPr>
        <w:t>dla osób niesamodzielnych na terenie miasta Gdańsk”</w:t>
      </w:r>
    </w:p>
    <w:p w:rsidR="00A46CB5" w:rsidRPr="001C381F" w:rsidRDefault="00E13482" w:rsidP="00A46CB5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381F">
        <w:rPr>
          <w:rFonts w:asciiTheme="minorHAnsi" w:hAnsiTheme="minorHAnsi"/>
          <w:sz w:val="22"/>
          <w:szCs w:val="22"/>
        </w:rPr>
        <w:t>prowadzon</w:t>
      </w:r>
      <w:r w:rsidR="00A46CB5" w:rsidRPr="001C381F">
        <w:rPr>
          <w:rFonts w:asciiTheme="minorHAnsi" w:hAnsiTheme="minorHAnsi"/>
          <w:sz w:val="22"/>
          <w:szCs w:val="22"/>
        </w:rPr>
        <w:t>a</w:t>
      </w:r>
      <w:r w:rsidRPr="001C381F">
        <w:rPr>
          <w:rFonts w:asciiTheme="minorHAnsi" w:hAnsiTheme="minorHAnsi"/>
          <w:sz w:val="22"/>
          <w:szCs w:val="22"/>
        </w:rPr>
        <w:t xml:space="preserve"> w ramach projektu grantowego finansowanego ze środków </w:t>
      </w:r>
    </w:p>
    <w:p w:rsidR="00A46CB5" w:rsidRPr="001C381F" w:rsidRDefault="00E13482" w:rsidP="00A46CB5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381F">
        <w:rPr>
          <w:rFonts w:asciiTheme="minorHAnsi" w:hAnsiTheme="minorHAnsi"/>
          <w:sz w:val="22"/>
          <w:szCs w:val="22"/>
        </w:rPr>
        <w:t xml:space="preserve">Europejskiego Funduszu Społecznego </w:t>
      </w:r>
    </w:p>
    <w:p w:rsidR="00E13482" w:rsidRPr="001C381F" w:rsidRDefault="00E13482" w:rsidP="00A46CB5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381F">
        <w:rPr>
          <w:rFonts w:asciiTheme="minorHAnsi" w:hAnsiTheme="minorHAnsi"/>
          <w:sz w:val="22"/>
          <w:szCs w:val="22"/>
        </w:rPr>
        <w:t>w ramach Programu Operacyjnego W</w:t>
      </w:r>
      <w:r w:rsidR="00A46CB5" w:rsidRPr="001C381F">
        <w:rPr>
          <w:rFonts w:asciiTheme="minorHAnsi" w:hAnsiTheme="minorHAnsi"/>
          <w:sz w:val="22"/>
          <w:szCs w:val="22"/>
        </w:rPr>
        <w:t>iedza Edukacja Rozwój 2014-2020</w:t>
      </w:r>
    </w:p>
    <w:p w:rsidR="001C381F" w:rsidRDefault="001C381F" w:rsidP="001C381F">
      <w:pPr>
        <w:spacing w:after="0" w:line="240" w:lineRule="auto"/>
        <w:jc w:val="center"/>
        <w:rPr>
          <w:rFonts w:cs="Calibri"/>
          <w:b/>
          <w:color w:val="000000"/>
          <w:spacing w:val="-3"/>
          <w:lang w:val="pl-PL"/>
        </w:rPr>
      </w:pPr>
    </w:p>
    <w:p w:rsidR="001C381F" w:rsidRPr="001C381F" w:rsidRDefault="001C381F" w:rsidP="001C381F">
      <w:pPr>
        <w:spacing w:after="0" w:line="240" w:lineRule="auto"/>
        <w:jc w:val="center"/>
        <w:rPr>
          <w:rFonts w:cs="Calibri"/>
          <w:color w:val="000000"/>
          <w:spacing w:val="-3"/>
          <w:lang w:val="pl-PL"/>
        </w:rPr>
      </w:pPr>
      <w:r w:rsidRPr="001C381F">
        <w:rPr>
          <w:rFonts w:cs="Calibri"/>
          <w:b/>
          <w:color w:val="000000"/>
          <w:spacing w:val="-3"/>
          <w:lang w:val="pl-PL"/>
        </w:rPr>
        <w:t xml:space="preserve">Okres realizacji: </w:t>
      </w:r>
      <w:r w:rsidRPr="001C381F">
        <w:rPr>
          <w:rFonts w:cs="Calibri"/>
          <w:color w:val="000000"/>
          <w:spacing w:val="-3"/>
          <w:lang w:val="pl-PL"/>
        </w:rPr>
        <w:t>01.06 – 30.11.2017 r.</w:t>
      </w:r>
    </w:p>
    <w:p w:rsidR="00F90225" w:rsidRPr="001C381F" w:rsidRDefault="00F90225" w:rsidP="001C381F">
      <w:pPr>
        <w:tabs>
          <w:tab w:val="left" w:pos="4253"/>
        </w:tabs>
        <w:spacing w:line="240" w:lineRule="auto"/>
        <w:jc w:val="center"/>
        <w:rPr>
          <w:rFonts w:cs="Calibri"/>
          <w:color w:val="000000"/>
          <w:spacing w:val="-3"/>
          <w:lang w:val="pl-PL"/>
        </w:rPr>
      </w:pPr>
    </w:p>
    <w:p w:rsidR="00A46CB5" w:rsidRPr="001C381F" w:rsidRDefault="00A46CB5" w:rsidP="004A4C8E">
      <w:pPr>
        <w:pStyle w:val="Default"/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1C381F">
        <w:rPr>
          <w:rFonts w:asciiTheme="minorHAnsi" w:hAnsiTheme="minorHAnsi"/>
          <w:b/>
          <w:sz w:val="22"/>
          <w:szCs w:val="22"/>
        </w:rPr>
        <w:t>Opis innowacji społecznej</w:t>
      </w:r>
      <w:r w:rsidR="001A36E3" w:rsidRPr="001C381F">
        <w:rPr>
          <w:rFonts w:asciiTheme="minorHAnsi" w:hAnsiTheme="minorHAnsi"/>
          <w:b/>
          <w:sz w:val="22"/>
          <w:szCs w:val="22"/>
        </w:rPr>
        <w:t>:</w:t>
      </w:r>
    </w:p>
    <w:p w:rsidR="00A46CB5" w:rsidRPr="004A4C8E" w:rsidRDefault="004A4C8E" w:rsidP="00A46CB5">
      <w:pPr>
        <w:pStyle w:val="Default"/>
        <w:spacing w:before="240" w:after="240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Podstawą innowacji społecznej jest</w:t>
      </w:r>
      <w:r w:rsidR="00A46CB5"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 uruchomienie całodobowego centrum wsparcia dla osób niepełnosprawnych, mieszkających w Gdańsku, które są pozbawione wsparcia ze strony rodziny i osób trzecich w satysfakcjonującym zakresie. </w:t>
      </w:r>
    </w:p>
    <w:p w:rsidR="00A46CB5" w:rsidRPr="004A4C8E" w:rsidRDefault="00A46CB5" w:rsidP="00A46CB5">
      <w:pPr>
        <w:pStyle w:val="Default"/>
        <w:spacing w:before="240" w:after="240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W ramach centrum wsparcia wdrożone zostaną usługi: całodobowy dyżur opiekuńczy, </w:t>
      </w:r>
      <w:proofErr w:type="spellStart"/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teleopieka</w:t>
      </w:r>
      <w:proofErr w:type="spellEnd"/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 oraz telefoniczny kontakt z podopiecznymi - "Halo, jak się czujesz?". </w:t>
      </w:r>
    </w:p>
    <w:p w:rsidR="00A46CB5" w:rsidRPr="004A4C8E" w:rsidRDefault="00A46CB5" w:rsidP="00A46CB5">
      <w:pPr>
        <w:pStyle w:val="Default"/>
        <w:spacing w:before="240" w:after="24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Całodobowy dyżur opiekuńczy to usługa polegająca na zapewnieniu kontaktu z centrum wsparcia i zapewnieniu usługi opiekuńczej, wykonywanej w trybie interwencyjnym. Dyżurem opiekuńczym zostanie objętych 30 beneficjentów. </w:t>
      </w:r>
    </w:p>
    <w:p w:rsidR="00A46CB5" w:rsidRPr="004A4C8E" w:rsidRDefault="00A46CB5" w:rsidP="00A46CB5">
      <w:pPr>
        <w:pStyle w:val="Default"/>
        <w:spacing w:before="240" w:after="24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W Centr</w:t>
      </w:r>
      <w:r w:rsidR="004A4C8E"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um </w:t>
      </w: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zatrudni</w:t>
      </w:r>
      <w:r w:rsidR="004A4C8E"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eni będą</w:t>
      </w: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 Specjali</w:t>
      </w:r>
      <w:r w:rsidR="004A4C8E"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ści</w:t>
      </w: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 ds. wsparcia, którzy będą </w:t>
      </w:r>
      <w:r w:rsidR="004A4C8E"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całodobowo obsługiwać zgł</w:t>
      </w: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oszenia od podopiecznych. Specjalista centrum, po otrzymaniu zgłoszenia zapewni interwencyjną usługę opiekuńczą dla podopiecznego. W ramach całodobowego dyżuru opiekuńczego, część z podopiecznych (15 osób) zostanie zakwalifikowanych do usługi </w:t>
      </w:r>
      <w:proofErr w:type="spellStart"/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teleopieki</w:t>
      </w:r>
      <w:proofErr w:type="spellEnd"/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. Usługa ta daje</w:t>
      </w:r>
      <w:r w:rsidRPr="004A4C8E">
        <w:rPr>
          <w:sz w:val="22"/>
          <w:szCs w:val="22"/>
        </w:rPr>
        <w:t xml:space="preserve"> </w:t>
      </w: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możliwość całodobowego wezwania pomocy w przypadku zagrożenia życia, zdrowia lub bezpieczeństwa (np. nagłe zasłabnięcie, upadek). Każdy z podopiecznych zostanie wyposażony w telefon z funkcją SOS. W razie sytuacji nagłej zagrażającej zdrowiu i życiu, osoba niesamodzielna wysyła sygnał SOS, poprzez wciśnięcie przycisku, umieszczonego w opasce na nadgarstku. Sygnał odbierany będzie w Centrum Interwencyjnym, gdzie specjalista centrum po ocenie sytuacji podejmie odpowiednie kroki, np. wysłanie pogotowia ratunkowego w stanach zagrożenia życia i zdrowia lub zorganizowanie interwencyjnej usługi opiekuńczej dla tej osoby. </w:t>
      </w:r>
    </w:p>
    <w:p w:rsidR="00A46CB5" w:rsidRPr="004A4C8E" w:rsidRDefault="00A46CB5" w:rsidP="00A46CB5">
      <w:pPr>
        <w:pStyle w:val="Default"/>
        <w:spacing w:before="240" w:after="24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Kolejnym elementem innowacji będzie usługa polegająca na przeprowadzaniu rozmów telefonicznych przez specjalistów centrum. Usługą objętych zostanie 30 podopiecznych. Specjaliści zapytają o samopoczucie, przypomną o ważnych wizytach u lekarza lub wzięciu tabletek. </w:t>
      </w:r>
    </w:p>
    <w:p w:rsidR="00A46CB5" w:rsidRPr="004A4C8E" w:rsidRDefault="00A46CB5" w:rsidP="00A46CB5">
      <w:pPr>
        <w:pStyle w:val="Default"/>
        <w:spacing w:before="240" w:after="24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>Nabór d</w:t>
      </w:r>
      <w:r w:rsidR="004A4C8E"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o testowania będzie prowadzony na terenie miasta Gdańska. </w:t>
      </w: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t xml:space="preserve">Przed wdrożeniem poszczególnych usług specjaliści przeprowadzą pogłębione wywiady i badania ankietowe z beneficjentami którzy zakwalifikują się do udziału w testowaniu i będą chcieli skorzystać z zaproponowanych im usług. Przeprowadzenie wywiadów jest niezbędnym elementem służącym  przygotowaniu/dopasowaniu jak najlepszej usługi dla podopiecznych zakwalifikowanych do testowania. Dodatkowo przeprowadzony wywiad ma na celu uzyskanie szczegółowych informacji o podopiecznych np. o stanie zdrowia, zażywanych lekach, kontakcie do bliskich oraz sąsiadów (jeśli tacy występują). </w:t>
      </w:r>
    </w:p>
    <w:p w:rsidR="001C381F" w:rsidRDefault="001C381F" w:rsidP="00A46CB5">
      <w:pPr>
        <w:pStyle w:val="Default"/>
        <w:spacing w:before="240" w:after="24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</w:p>
    <w:p w:rsidR="00A46CB5" w:rsidRPr="004A4C8E" w:rsidRDefault="00A46CB5" w:rsidP="00A46CB5">
      <w:pPr>
        <w:pStyle w:val="Default"/>
        <w:spacing w:before="240" w:after="240" w:line="276" w:lineRule="auto"/>
        <w:jc w:val="both"/>
        <w:rPr>
          <w:rFonts w:asciiTheme="minorHAnsi" w:hAnsiTheme="minorHAnsi"/>
          <w:bCs/>
          <w:color w:val="auto"/>
          <w:sz w:val="22"/>
          <w:szCs w:val="22"/>
          <w:lang w:eastAsia="pl-PL"/>
        </w:rPr>
      </w:pPr>
      <w:r w:rsidRPr="004A4C8E">
        <w:rPr>
          <w:rFonts w:asciiTheme="minorHAnsi" w:hAnsiTheme="minorHAnsi"/>
          <w:bCs/>
          <w:color w:val="auto"/>
          <w:sz w:val="22"/>
          <w:szCs w:val="22"/>
          <w:lang w:eastAsia="pl-PL"/>
        </w:rPr>
        <w:lastRenderedPageBreak/>
        <w:t xml:space="preserve">Udział w testowaniu jest dla podopiecznych dobrowolny i nieprzymusowy. W każdej chwili, bez żadnych konsekwencji będzie możliwość rezygnacji z udziału w testowaniu. W ramach pierwszego wywiadu szczegółowego każdy z podopiecznych zostanie zapoznany z usługami jakimi zostanie objęty i warunkami ich świadczenia.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A36E3" w:rsidTr="001A36E3">
        <w:tc>
          <w:tcPr>
            <w:tcW w:w="9778" w:type="dxa"/>
            <w:shd w:val="clear" w:color="auto" w:fill="95B3D7" w:themeFill="accent1" w:themeFillTint="99"/>
          </w:tcPr>
          <w:p w:rsidR="001A36E3" w:rsidRDefault="001A36E3" w:rsidP="001A36E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eastAsiaTheme="majorEastAsia" w:hAnsiTheme="minorHAns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1A36E3" w:rsidRPr="004A4C8E" w:rsidRDefault="004A4C8E" w:rsidP="001A36E3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4A4C8E">
              <w:rPr>
                <w:rFonts w:cs="Calibri"/>
                <w:noProof/>
                <w:color w:val="000000"/>
                <w:spacing w:val="-3"/>
              </w:rPr>
              <w:drawing>
                <wp:anchor distT="0" distB="0" distL="114300" distR="114300" simplePos="0" relativeHeight="251662336" behindDoc="0" locked="0" layoutInCell="1" allowOverlap="1" wp14:anchorId="1FE0BC3F" wp14:editId="0BA2934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282575</wp:posOffset>
                  </wp:positionV>
                  <wp:extent cx="5979160" cy="1798955"/>
                  <wp:effectExtent l="19050" t="0" r="21590" b="0"/>
                  <wp:wrapSquare wrapText="bothSides"/>
                  <wp:docPr id="9" name="Diagram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6E3" w:rsidRPr="004A4C8E">
              <w:rPr>
                <w:rFonts w:asciiTheme="minorHAnsi" w:eastAsiaTheme="majorEastAsia" w:hAnsiTheme="minorHAnsi" w:cstheme="majorBidi"/>
                <w:b/>
                <w:bCs/>
                <w:kern w:val="24"/>
              </w:rPr>
              <w:t>Całodobowe Centrum Wsparcia</w:t>
            </w:r>
          </w:p>
        </w:tc>
      </w:tr>
    </w:tbl>
    <w:p w:rsidR="004A4C8E" w:rsidRDefault="004A4C8E" w:rsidP="001A36E3">
      <w:pPr>
        <w:spacing w:after="0"/>
        <w:jc w:val="both"/>
        <w:rPr>
          <w:bCs/>
          <w:lang w:val="pl-PL" w:eastAsia="pl-PL"/>
        </w:rPr>
      </w:pPr>
    </w:p>
    <w:p w:rsidR="001A36E3" w:rsidRPr="004A4C8E" w:rsidRDefault="001A36E3" w:rsidP="001A36E3">
      <w:pPr>
        <w:spacing w:after="0"/>
        <w:jc w:val="both"/>
        <w:rPr>
          <w:bCs/>
          <w:lang w:val="pl-PL" w:eastAsia="pl-PL"/>
        </w:rPr>
      </w:pPr>
      <w:r w:rsidRPr="004A4C8E">
        <w:rPr>
          <w:bCs/>
          <w:lang w:val="pl-PL" w:eastAsia="pl-PL"/>
        </w:rPr>
        <w:t>W ramach testowania innowacji opracowane zostaną „Standardy usług zdalnego wsparcia osób niepełnosprawnych” oraz „Model świadczenia usług w formie zdalnego wsparcia osób niepełnosprawnych”. Model będzie wypracowywany w ramach konsultacji z interesariuszami, przedstawicielami systemu pomocy społecznej oraz z przedstawicielami władz lokalnych odpowiedzialnych za realizację polityki społecznej.</w:t>
      </w:r>
    </w:p>
    <w:p w:rsidR="001C381F" w:rsidRPr="001C381F" w:rsidRDefault="001C381F" w:rsidP="004A4C8E">
      <w:pPr>
        <w:spacing w:line="240" w:lineRule="auto"/>
        <w:jc w:val="center"/>
        <w:rPr>
          <w:rFonts w:cs="Calibri"/>
          <w:b/>
          <w:color w:val="000000"/>
          <w:spacing w:val="-3"/>
          <w:sz w:val="18"/>
          <w:szCs w:val="18"/>
          <w:lang w:val="pl-PL"/>
        </w:rPr>
      </w:pPr>
    </w:p>
    <w:p w:rsidR="004A4C8E" w:rsidRPr="001C381F" w:rsidRDefault="004A4C8E" w:rsidP="004A4C8E">
      <w:pPr>
        <w:spacing w:line="240" w:lineRule="auto"/>
        <w:jc w:val="center"/>
        <w:rPr>
          <w:rFonts w:cs="Calibri"/>
          <w:b/>
          <w:color w:val="000000"/>
          <w:spacing w:val="-3"/>
          <w:lang w:val="pl-PL"/>
        </w:rPr>
      </w:pPr>
      <w:r w:rsidRPr="001C381F">
        <w:rPr>
          <w:rFonts w:cs="Calibri"/>
          <w:b/>
          <w:color w:val="000000"/>
          <w:spacing w:val="-3"/>
          <w:lang w:val="pl-PL"/>
        </w:rPr>
        <w:t>Spodziewane efekty testowanej innowacji</w:t>
      </w:r>
    </w:p>
    <w:p w:rsidR="004A4C8E" w:rsidRPr="004A4C8E" w:rsidRDefault="004A4C8E" w:rsidP="004A4C8E">
      <w:pPr>
        <w:spacing w:line="240" w:lineRule="auto"/>
        <w:jc w:val="center"/>
        <w:rPr>
          <w:rFonts w:cs="Calibri"/>
          <w:color w:val="000000"/>
          <w:spacing w:val="-3"/>
          <w:lang w:val="pl-PL"/>
        </w:rPr>
      </w:pPr>
      <w:r w:rsidRPr="004A4C8E">
        <w:rPr>
          <w:rFonts w:cs="Calibri"/>
          <w:noProof/>
          <w:color w:val="000000"/>
          <w:spacing w:val="-3"/>
          <w:lang w:val="pl-PL" w:eastAsia="pl-PL"/>
        </w:rPr>
        <w:drawing>
          <wp:inline distT="0" distB="0" distL="0" distR="0" wp14:anchorId="2744499F" wp14:editId="01C92F15">
            <wp:extent cx="5165766" cy="2398816"/>
            <wp:effectExtent l="0" t="38100" r="0" b="7810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A36E3" w:rsidRPr="001C381F" w:rsidRDefault="001A36E3" w:rsidP="001A36E3">
      <w:pPr>
        <w:spacing w:after="0"/>
        <w:jc w:val="both"/>
        <w:rPr>
          <w:bCs/>
          <w:lang w:val="pl-PL" w:eastAsia="pl-PL"/>
        </w:rPr>
      </w:pPr>
      <w:r w:rsidRPr="001C381F">
        <w:rPr>
          <w:bCs/>
          <w:lang w:val="pl-PL" w:eastAsia="pl-PL"/>
        </w:rPr>
        <w:t>Wszystkich zainteresowanych współpracą w ramach testowania zapraszamy do kontaktu z nami.</w:t>
      </w:r>
    </w:p>
    <w:p w:rsidR="001A36E3" w:rsidRDefault="001A36E3" w:rsidP="001A36E3">
      <w:pPr>
        <w:spacing w:after="0"/>
        <w:jc w:val="both"/>
        <w:rPr>
          <w:bCs/>
          <w:sz w:val="20"/>
          <w:szCs w:val="20"/>
          <w:lang w:val="pl-PL" w:eastAsia="pl-PL"/>
        </w:rPr>
      </w:pPr>
    </w:p>
    <w:p w:rsidR="001C381F" w:rsidRDefault="001A36E3" w:rsidP="001C381F">
      <w:pPr>
        <w:spacing w:after="0" w:line="240" w:lineRule="auto"/>
        <w:rPr>
          <w:lang w:val="pl-PL"/>
        </w:rPr>
      </w:pPr>
      <w:r w:rsidRPr="001A36E3">
        <w:rPr>
          <w:rStyle w:val="Pogrubienie"/>
          <w:lang w:val="pl-PL"/>
        </w:rPr>
        <w:t>Gdańska Spółdzielnia Socjalna</w:t>
      </w:r>
      <w:r>
        <w:rPr>
          <w:lang w:val="pl-PL"/>
        </w:rPr>
        <w:br/>
        <w:t>ul. Solec 4</w:t>
      </w:r>
      <w:r w:rsidR="001C381F">
        <w:rPr>
          <w:lang w:val="pl-PL"/>
        </w:rPr>
        <w:t xml:space="preserve">, </w:t>
      </w:r>
      <w:r w:rsidRPr="001A36E3">
        <w:rPr>
          <w:lang w:val="pl-PL"/>
        </w:rPr>
        <w:t>80-564 Gdańsk</w:t>
      </w:r>
    </w:p>
    <w:p w:rsidR="00A46CB5" w:rsidRDefault="001A36E3" w:rsidP="001C381F">
      <w:pPr>
        <w:spacing w:after="0" w:line="240" w:lineRule="auto"/>
        <w:rPr>
          <w:rFonts w:cs="Calibri"/>
          <w:color w:val="000000"/>
          <w:spacing w:val="-3"/>
          <w:sz w:val="24"/>
          <w:szCs w:val="24"/>
          <w:lang w:val="pl-PL"/>
        </w:rPr>
      </w:pPr>
      <w:r w:rsidRPr="001A36E3">
        <w:rPr>
          <w:lang w:val="pl-PL"/>
        </w:rPr>
        <w:t>tel. 58 341-33-78</w:t>
      </w:r>
      <w:r w:rsidRPr="001A36E3">
        <w:rPr>
          <w:lang w:val="pl-PL"/>
        </w:rPr>
        <w:br/>
        <w:t>gdagss@wp.pl</w:t>
      </w:r>
    </w:p>
    <w:sectPr w:rsidR="00A46CB5" w:rsidSect="001C38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73" w:right="1134" w:bottom="1134" w:left="1134" w:header="709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0B" w:rsidRDefault="001E4E0B" w:rsidP="004157A3">
      <w:pPr>
        <w:spacing w:after="0" w:line="240" w:lineRule="auto"/>
      </w:pPr>
      <w:r>
        <w:separator/>
      </w:r>
    </w:p>
  </w:endnote>
  <w:endnote w:type="continuationSeparator" w:id="0">
    <w:p w:rsidR="001E4E0B" w:rsidRDefault="001E4E0B" w:rsidP="0041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D7" w:rsidRDefault="001861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D57" w:rsidRDefault="007B6D57" w:rsidP="001861D7">
    <w:pPr>
      <w:pStyle w:val="Stopka"/>
    </w:pPr>
  </w:p>
  <w:p w:rsidR="007B6D57" w:rsidRPr="00871C25" w:rsidRDefault="00871C25" w:rsidP="00871C25">
    <w:pPr>
      <w:pStyle w:val="Stopka"/>
      <w:pBdr>
        <w:top w:val="single" w:sz="4" w:space="1" w:color="auto"/>
      </w:pBdr>
      <w:jc w:val="center"/>
      <w:rPr>
        <w:sz w:val="20"/>
        <w:szCs w:val="20"/>
        <w:lang w:val="pl-PL"/>
      </w:rPr>
    </w:pPr>
    <w:r w:rsidRPr="00E003DB">
      <w:rPr>
        <w:sz w:val="20"/>
        <w:szCs w:val="20"/>
        <w:lang w:val="pl-PL"/>
      </w:rPr>
      <w:t>Projekt jest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D7" w:rsidRDefault="001861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0B" w:rsidRDefault="001E4E0B" w:rsidP="004157A3">
      <w:pPr>
        <w:spacing w:after="0" w:line="240" w:lineRule="auto"/>
      </w:pPr>
      <w:r>
        <w:separator/>
      </w:r>
    </w:p>
  </w:footnote>
  <w:footnote w:type="continuationSeparator" w:id="0">
    <w:p w:rsidR="001E4E0B" w:rsidRDefault="001E4E0B" w:rsidP="0041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D7" w:rsidRDefault="001861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A3" w:rsidRPr="004157A3" w:rsidRDefault="00FA2D09" w:rsidP="004157A3">
    <w:pPr>
      <w:pStyle w:val="Nagwek"/>
      <w:jc w:val="right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96EC53" wp14:editId="4AF50B50">
              <wp:simplePos x="0" y="0"/>
              <wp:positionH relativeFrom="column">
                <wp:posOffset>-422275</wp:posOffset>
              </wp:positionH>
              <wp:positionV relativeFrom="paragraph">
                <wp:posOffset>-205105</wp:posOffset>
              </wp:positionV>
              <wp:extent cx="6886575" cy="730885"/>
              <wp:effectExtent l="0" t="0" r="9525" b="0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86575" cy="730885"/>
                        <a:chOff x="0" y="0"/>
                        <a:chExt cx="6886575" cy="730885"/>
                      </a:xfrm>
                    </wpg:grpSpPr>
                    <pic:pic xmlns:pic="http://schemas.openxmlformats.org/drawingml/2006/picture">
                      <pic:nvPicPr>
                        <pic:cNvPr id="4" name="Obraz 4" descr="FE POWER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230" cy="72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7" descr="UE EFS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4375" y="19050"/>
                          <a:ext cx="2362200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00475" y="123825"/>
                          <a:ext cx="421640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43075" y="104775"/>
                          <a:ext cx="1543050" cy="4927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33.25pt;margin-top:-16.15pt;width:542.25pt;height:57.55pt;z-index:251658240" coordsize="68865,73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L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wAAAAEAAgBL&#10;AAAAAQACOEJJTQQmAAAAAAAOAAAAAAAAAAAAAD+AAAA4QklNBA0AAAAAAAQAAAAe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NbAAAABgAAAAAAAAAAAAAAWAAAASUAAAATAFUA&#10;RQBfAEUARgBTAF8AUABPAFoASQBPAE0ALQBLAG8AbABvAHIAAAABAAAAAAAAAAAAAAAAAAAAAAAA&#10;AAEAAAAAAAAAAAAAASUAAABYAAAAAAAAAAAAAAAAAAAAAAEAAAAAAAAAAAAAAAAAAAAAAAAAEAAA&#10;AAEAAAAAAABudWxsAAAAAgAAAAZib3VuZHNPYmpjAAAAAQAAAAAAAFJjdDEAAAAEAAAAAFRvcCBs&#10;b25nAAAAAAAAAABMZWZ0bG9uZwAAAAAAAAAAQnRvbWxvbmcAAABYAAAAAFJnaHRsb25nAAABJQ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WAAAAABSZ2h0bG9uZwAAASU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EAAAAAAAEBADhCSU0EFAAAAAAABAAAAAE4QklNBCEAAAAAAFUAAAABAQAAAA8AQQBk&#10;AG8AYgBlACAAUABoAG8AdABvAHMAaABvAHAAAAATAEEAZABvAGIAZQAgAFAAaABvAHQAbwBzAGgA&#10;bwBwACAAQwBTADYAAAABADhCSU0EBgAAAAAABwAIAAAAAQEA/+EQE2h0dHA6Ly9ucy5hZG9iZS5j&#10;b20veGFwLzEuMC8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H/2wCEAAEBAQEBAQEBAQEBAQEBAQEBAQEBAQEBAQEBAQEBAQEBAQEBAQEBAQEBAQEC&#10;AgICAgICAgICAgMDAwMDAwMDAwMBAQEBAQEBAQEBAQICAQICAwMDAwMDAwMDAwMDAwMDAwMDAwMD&#10;AwMDAwMDAwMDAwMDAwMDAwMDAwMDAwMDAwMDA//AABEIAFgBJQMBEQACEQEDEQH/3QAEACX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//Q3+P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S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EsAAAABAAIASw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FgAAAAAUmdodGxvbmcAAAD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BYAMADAREAAhEBAxEB/90ABAAY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FE POWER" style="position:absolute;width:15862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1MILCAAAA2gAAAA8AAABkcnMvZG93bnJldi54bWxEj0GLwjAUhO/C/ofwFvYia6qILNUoIgiL&#10;7EXtweOjebbV5KU02dr6640geBxm5htmseqsES01vnKsYDxKQBDnTldcKMiO2+8fED4gazSOSUFP&#10;HlbLj8ECU+1uvKf2EAoRIexTVFCGUKdS+rwki37kauLonV1jMUTZFFI3eItwa+QkSWbSYsVxocSa&#10;NiXl18O/VUDrnWn/7uNTJu+bPvQXkw1pq9TXZ7eegwjUhXf41f7VCq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tTCCwgAAANoAAAAPAAAAAAAAAAAAAAAAAJ8C&#10;AABkcnMvZG93bnJldi54bWxQSwUGAAAAAAQABAD3AAAAjgMAAAAA&#10;">
                <v:imagedata r:id="rId5" o:title="FE POWER"/>
                <v:path arrowok="t"/>
              </v:shape>
              <v:shape id="Obraz 7" o:spid="_x0000_s1028" type="#_x0000_t75" alt="UE EFS" style="position:absolute;left:45243;top:190;width:23622;height:7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MCra+AAAA2gAAAA8AAABkcnMvZG93bnJldi54bWxET02LwjAQvS/4H8II3tZUDyJdo6goqHiw&#10;rngemrGtNpPSRFv/vREET8Pjfc5k1ppSPKh2hWUFg34Egji1uuBMwel//TsG4TyyxtIyKXiSg9m0&#10;8zPBWNuGE3ocfSZCCLsYFeTeV7GULs3JoOvbijhwF1sb9AHWmdQ1NiHclHIYRSNpsODQkGNFy5zS&#10;2/FuFOwWy4ZWyXW9v+7odGhckp23iVK9bjv/A+Gp9V/xx73RYT68X3lfOX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BMCra+AAAA2gAAAA8AAAAAAAAAAAAAAAAAnwIAAGRy&#10;cy9kb3ducmV2LnhtbFBLBQYAAAAABAAEAPcAAACKAwAAAAA=&#10;">
                <v:imagedata r:id="rId6" o:title="UE EFS"/>
                <v:path arrowok="t"/>
              </v:shape>
              <v:shape id="Obraz 1" o:spid="_x0000_s1029" type="#_x0000_t75" style="position:absolute;left:38004;top:1238;width:4217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LsEDDAAAA2gAAAA8AAABkcnMvZG93bnJldi54bWxEj0Frg0AUhO+F/oflFXJr1ngIwboJIaGk&#10;valpsb093FcV3bfibo3599lCIcdhZr5h0t1sejHR6FrLClbLCARxZXXLtYKP8+vzBoTzyBp7y6Tg&#10;Sg5228eHFBNtL5zTVPhaBAi7BBU03g+JlK5qyKBb2oE4eD92NOiDHGupR7wEuOllHEVrabDlsNDg&#10;QIeGqq74NQqO6+77q/zMC9Od4qp8nzJ0p0ypxdO8fwHhafb38H/7TSuI4e9KuAFy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0uwQMMAAADaAAAADwAAAAAAAAAAAAAAAACf&#10;AgAAZHJzL2Rvd25yZXYueG1sUEsFBgAAAAAEAAQA9wAAAI8DAAAAAA==&#10;">
                <v:imagedata r:id="rId7" o:title=""/>
                <v:path arrowok="t"/>
              </v:shape>
              <v:shape id="Obraz 2" o:spid="_x0000_s1030" type="#_x0000_t75" style="position:absolute;left:17430;top:1047;width:15431;height:4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576zCAAAA2gAAAA8AAABkcnMvZG93bnJldi54bWxEj0+LwjAUxO+C3yE8wZumLrhK17Qs4oIn&#10;xX8Hb4/mbdu1eSlNbOu3NwuCx2FmfsOs0t5UoqXGlZYVzKYRCOLM6pJzBefTz2QJwnlkjZVlUvAg&#10;B2kyHKww1rbjA7VHn4sAYRejgsL7OpbSZQUZdFNbEwfv1zYGfZBNLnWDXYCbSn5E0ac0WHJYKLCm&#10;dUHZ7Xg3Cjq56KvdX+vKfbfh6HpZ8/b2UGo86r+/QHjq/Tv8am+1gjn8Xwk3QCZ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+e+s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  <w:r w:rsidR="004157A3" w:rsidRPr="004157A3">
      <w:rPr>
        <w:sz w:val="16"/>
        <w:szCs w:val="16"/>
        <w:lang w:val="pl-PL"/>
      </w:rPr>
      <w:t xml:space="preserve">ZAŁ. </w:t>
    </w:r>
    <w:r w:rsidR="007F3FC9">
      <w:rPr>
        <w:sz w:val="16"/>
        <w:szCs w:val="16"/>
        <w:lang w:val="pl-PL"/>
      </w:rPr>
      <w:t>1</w:t>
    </w:r>
    <w:r w:rsidR="004157A3" w:rsidRPr="004157A3">
      <w:rPr>
        <w:sz w:val="16"/>
        <w:szCs w:val="16"/>
        <w:lang w:val="pl-PL"/>
      </w:rPr>
      <w:t xml:space="preserve"> DO </w:t>
    </w:r>
    <w:r w:rsidR="007F3FC9">
      <w:rPr>
        <w:sz w:val="16"/>
        <w:szCs w:val="16"/>
        <w:lang w:val="pl-PL"/>
      </w:rPr>
      <w:t>UMOWY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1D7" w:rsidRDefault="001861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1698A"/>
    <w:multiLevelType w:val="hybridMultilevel"/>
    <w:tmpl w:val="BF8259DE"/>
    <w:lvl w:ilvl="0" w:tplc="A692A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91C8F"/>
    <w:multiLevelType w:val="hybridMultilevel"/>
    <w:tmpl w:val="C95C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C4"/>
    <w:rsid w:val="0009113C"/>
    <w:rsid w:val="001861D7"/>
    <w:rsid w:val="001A36E3"/>
    <w:rsid w:val="001C381F"/>
    <w:rsid w:val="001E4E0B"/>
    <w:rsid w:val="0024585C"/>
    <w:rsid w:val="00284523"/>
    <w:rsid w:val="00284F32"/>
    <w:rsid w:val="002C338F"/>
    <w:rsid w:val="0033421E"/>
    <w:rsid w:val="003443B7"/>
    <w:rsid w:val="003B1406"/>
    <w:rsid w:val="003B1FFB"/>
    <w:rsid w:val="004157A3"/>
    <w:rsid w:val="00436F87"/>
    <w:rsid w:val="004901F0"/>
    <w:rsid w:val="004A4C8E"/>
    <w:rsid w:val="00505E63"/>
    <w:rsid w:val="00521E72"/>
    <w:rsid w:val="00560310"/>
    <w:rsid w:val="00562FAC"/>
    <w:rsid w:val="00587535"/>
    <w:rsid w:val="005F13B3"/>
    <w:rsid w:val="00784E9C"/>
    <w:rsid w:val="007B6D57"/>
    <w:rsid w:val="007D4014"/>
    <w:rsid w:val="007D79AD"/>
    <w:rsid w:val="007F3FC9"/>
    <w:rsid w:val="0082249D"/>
    <w:rsid w:val="00871C25"/>
    <w:rsid w:val="008B2A22"/>
    <w:rsid w:val="008B7549"/>
    <w:rsid w:val="009F3C78"/>
    <w:rsid w:val="00A46CB5"/>
    <w:rsid w:val="00B741B0"/>
    <w:rsid w:val="00BF2BCD"/>
    <w:rsid w:val="00C2539F"/>
    <w:rsid w:val="00C27AFF"/>
    <w:rsid w:val="00CA0D25"/>
    <w:rsid w:val="00CC38BA"/>
    <w:rsid w:val="00CE18AC"/>
    <w:rsid w:val="00D35DC4"/>
    <w:rsid w:val="00D47A10"/>
    <w:rsid w:val="00E13482"/>
    <w:rsid w:val="00F03771"/>
    <w:rsid w:val="00F90225"/>
    <w:rsid w:val="00FA2D09"/>
    <w:rsid w:val="00F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A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A3"/>
    <w:rPr>
      <w:sz w:val="22"/>
      <w:szCs w:val="22"/>
    </w:rPr>
  </w:style>
  <w:style w:type="paragraph" w:customStyle="1" w:styleId="Default">
    <w:name w:val="Default"/>
    <w:rsid w:val="00E134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A46C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3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F3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D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7A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1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7A3"/>
    <w:rPr>
      <w:sz w:val="22"/>
      <w:szCs w:val="22"/>
    </w:rPr>
  </w:style>
  <w:style w:type="paragraph" w:customStyle="1" w:styleId="Default">
    <w:name w:val="Default"/>
    <w:rsid w:val="00E134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A46C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A3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25925D3-EC3C-4AB0-AB48-10594AA7DDB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3531211-FD9F-4253-9D72-E90218656339}">
      <dgm:prSet custT="1"/>
      <dgm:spPr/>
      <dgm:t>
        <a:bodyPr/>
        <a:lstStyle/>
        <a:p>
          <a:pPr rtl="0"/>
          <a:r>
            <a:rPr lang="pl-PL" sz="1100" dirty="0" smtClean="0">
              <a:solidFill>
                <a:sysClr val="windowText" lastClr="000000"/>
              </a:solidFill>
            </a:rPr>
            <a:t>Całodobowy dyżur opiekuńczy w trybie interwencyjnym</a:t>
          </a:r>
          <a:endParaRPr lang="pl-PL" sz="1100" dirty="0">
            <a:solidFill>
              <a:sysClr val="windowText" lastClr="000000"/>
            </a:solidFill>
          </a:endParaRPr>
        </a:p>
      </dgm:t>
    </dgm:pt>
    <dgm:pt modelId="{EBB9127B-D09F-461D-AB79-796DE75F1E11}" type="parTrans" cxnId="{0AAA3E90-1B83-4EA8-B6DC-3D348A9B43ED}">
      <dgm:prSet/>
      <dgm:spPr/>
      <dgm:t>
        <a:bodyPr/>
        <a:lstStyle/>
        <a:p>
          <a:endParaRPr lang="pl-PL"/>
        </a:p>
      </dgm:t>
    </dgm:pt>
    <dgm:pt modelId="{F90E210D-871A-4614-BF9C-5D1F65907DFA}" type="sibTrans" cxnId="{0AAA3E90-1B83-4EA8-B6DC-3D348A9B43ED}">
      <dgm:prSet/>
      <dgm:spPr/>
      <dgm:t>
        <a:bodyPr/>
        <a:lstStyle/>
        <a:p>
          <a:endParaRPr lang="pl-PL"/>
        </a:p>
      </dgm:t>
    </dgm:pt>
    <dgm:pt modelId="{89508915-365D-43FD-B75D-DAEC8FA0A470}">
      <dgm:prSet custT="1"/>
      <dgm:spPr/>
      <dgm:t>
        <a:bodyPr/>
        <a:lstStyle/>
        <a:p>
          <a:pPr rtl="0"/>
          <a:r>
            <a:rPr lang="pl-PL" sz="1100" dirty="0" err="1" smtClean="0">
              <a:solidFill>
                <a:sysClr val="windowText" lastClr="000000"/>
              </a:solidFill>
            </a:rPr>
            <a:t>Teleopieka</a:t>
          </a:r>
          <a:endParaRPr lang="pl-PL" sz="1100" dirty="0">
            <a:solidFill>
              <a:sysClr val="windowText" lastClr="000000"/>
            </a:solidFill>
          </a:endParaRPr>
        </a:p>
      </dgm:t>
    </dgm:pt>
    <dgm:pt modelId="{A0EC9561-F45D-49BE-A2F8-8A3C767CA950}" type="parTrans" cxnId="{7C357487-CA44-48F5-8F8A-CF7F89BB67EB}">
      <dgm:prSet/>
      <dgm:spPr/>
      <dgm:t>
        <a:bodyPr/>
        <a:lstStyle/>
        <a:p>
          <a:endParaRPr lang="pl-PL"/>
        </a:p>
      </dgm:t>
    </dgm:pt>
    <dgm:pt modelId="{3AD99A8A-DF09-4A6A-99FB-E7FA36F303FE}" type="sibTrans" cxnId="{7C357487-CA44-48F5-8F8A-CF7F89BB67EB}">
      <dgm:prSet/>
      <dgm:spPr/>
      <dgm:t>
        <a:bodyPr/>
        <a:lstStyle/>
        <a:p>
          <a:endParaRPr lang="pl-PL"/>
        </a:p>
      </dgm:t>
    </dgm:pt>
    <dgm:pt modelId="{24DDCD77-CD20-4A40-BD50-F3E1F3DFBD4F}">
      <dgm:prSet custT="1"/>
      <dgm:spPr/>
      <dgm:t>
        <a:bodyPr/>
        <a:lstStyle/>
        <a:p>
          <a:pPr rtl="0"/>
          <a:r>
            <a:rPr lang="pl-PL" sz="1100" dirty="0" smtClean="0"/>
            <a:t>15 osób</a:t>
          </a:r>
          <a:endParaRPr lang="pl-PL" sz="1100" dirty="0"/>
        </a:p>
      </dgm:t>
    </dgm:pt>
    <dgm:pt modelId="{DFE7C5E5-5215-45C6-BE6E-28553D96BF74}" type="parTrans" cxnId="{A25F8980-C7C9-4C55-BD72-8F44F40C281C}">
      <dgm:prSet/>
      <dgm:spPr/>
      <dgm:t>
        <a:bodyPr/>
        <a:lstStyle/>
        <a:p>
          <a:endParaRPr lang="pl-PL"/>
        </a:p>
      </dgm:t>
    </dgm:pt>
    <dgm:pt modelId="{49153F5E-2D52-435D-89DD-2CB3E03D036E}" type="sibTrans" cxnId="{A25F8980-C7C9-4C55-BD72-8F44F40C281C}">
      <dgm:prSet/>
      <dgm:spPr/>
      <dgm:t>
        <a:bodyPr/>
        <a:lstStyle/>
        <a:p>
          <a:endParaRPr lang="pl-PL"/>
        </a:p>
      </dgm:t>
    </dgm:pt>
    <dgm:pt modelId="{AE214B71-62E6-45BD-B9D4-611FA1D9B5AB}">
      <dgm:prSet custT="1"/>
      <dgm:spPr/>
      <dgm:t>
        <a:bodyPr/>
        <a:lstStyle/>
        <a:p>
          <a:pPr rtl="0"/>
          <a:r>
            <a:rPr lang="pl-PL" sz="1100" dirty="0" smtClean="0">
              <a:solidFill>
                <a:sysClr val="windowText" lastClr="000000"/>
              </a:solidFill>
            </a:rPr>
            <a:t>Telefoniczny</a:t>
          </a:r>
          <a:r>
            <a:rPr lang="pl-PL" sz="1100" dirty="0" smtClean="0"/>
            <a:t> </a:t>
          </a:r>
          <a:r>
            <a:rPr lang="pl-PL" sz="1100" dirty="0" smtClean="0">
              <a:solidFill>
                <a:sysClr val="windowText" lastClr="000000"/>
              </a:solidFill>
            </a:rPr>
            <a:t>kontakt</a:t>
          </a:r>
          <a:r>
            <a:rPr lang="pl-PL" sz="1100" dirty="0" smtClean="0"/>
            <a:t> </a:t>
          </a:r>
          <a:r>
            <a:rPr lang="pl-PL" sz="1100" dirty="0" smtClean="0">
              <a:solidFill>
                <a:sysClr val="windowText" lastClr="000000"/>
              </a:solidFill>
            </a:rPr>
            <a:t>z podopiecznymi</a:t>
          </a:r>
          <a:r>
            <a:rPr lang="pl-PL" sz="1100" dirty="0" smtClean="0"/>
            <a:t> </a:t>
          </a:r>
          <a:endParaRPr lang="pl-PL" sz="1100" dirty="0"/>
        </a:p>
      </dgm:t>
    </dgm:pt>
    <dgm:pt modelId="{6764D8B8-F389-4C42-8342-5185D6373877}" type="parTrans" cxnId="{6A338426-B018-48BC-8E70-143B1B58771D}">
      <dgm:prSet/>
      <dgm:spPr/>
      <dgm:t>
        <a:bodyPr/>
        <a:lstStyle/>
        <a:p>
          <a:endParaRPr lang="pl-PL"/>
        </a:p>
      </dgm:t>
    </dgm:pt>
    <dgm:pt modelId="{AD2F9E2E-6AAE-41C6-B5F6-C9C55433535F}" type="sibTrans" cxnId="{6A338426-B018-48BC-8E70-143B1B58771D}">
      <dgm:prSet/>
      <dgm:spPr/>
      <dgm:t>
        <a:bodyPr/>
        <a:lstStyle/>
        <a:p>
          <a:endParaRPr lang="pl-PL"/>
        </a:p>
      </dgm:t>
    </dgm:pt>
    <dgm:pt modelId="{E1F26511-F193-4CD4-AF07-8128295EBEA9}">
      <dgm:prSet custT="1"/>
      <dgm:spPr/>
      <dgm:t>
        <a:bodyPr/>
        <a:lstStyle/>
        <a:p>
          <a:r>
            <a:rPr lang="pl-PL" sz="1100" dirty="0" smtClean="0"/>
            <a:t>Całodobowy dostęp do usług poprzez kontakt z Specjalistami Centrum</a:t>
          </a:r>
          <a:endParaRPr lang="pl-PL" sz="1100" dirty="0"/>
        </a:p>
      </dgm:t>
    </dgm:pt>
    <dgm:pt modelId="{83A18775-7AC8-4C8D-8DE4-4B98B83862CF}" type="parTrans" cxnId="{18EBDBC7-7DEB-48FE-9B75-1EEB5CB4B57A}">
      <dgm:prSet/>
      <dgm:spPr/>
      <dgm:t>
        <a:bodyPr/>
        <a:lstStyle/>
        <a:p>
          <a:endParaRPr lang="pl-PL"/>
        </a:p>
      </dgm:t>
    </dgm:pt>
    <dgm:pt modelId="{1371140B-931E-4D2A-A33B-7BAE85C42DC9}" type="sibTrans" cxnId="{18EBDBC7-7DEB-48FE-9B75-1EEB5CB4B57A}">
      <dgm:prSet/>
      <dgm:spPr/>
      <dgm:t>
        <a:bodyPr/>
        <a:lstStyle/>
        <a:p>
          <a:endParaRPr lang="pl-PL"/>
        </a:p>
      </dgm:t>
    </dgm:pt>
    <dgm:pt modelId="{7FC82E36-114D-474E-8A8F-EEBB0310B462}">
      <dgm:prSet custT="1"/>
      <dgm:spPr/>
      <dgm:t>
        <a:bodyPr/>
        <a:lstStyle/>
        <a:p>
          <a:endParaRPr lang="pl-PL" sz="1100" dirty="0"/>
        </a:p>
      </dgm:t>
    </dgm:pt>
    <dgm:pt modelId="{973A4022-CBAE-405E-B358-6B0EE319D187}" type="parTrans" cxnId="{AAF214A9-4512-4A55-A85E-853780C670BC}">
      <dgm:prSet/>
      <dgm:spPr/>
      <dgm:t>
        <a:bodyPr/>
        <a:lstStyle/>
        <a:p>
          <a:endParaRPr lang="pl-PL"/>
        </a:p>
      </dgm:t>
    </dgm:pt>
    <dgm:pt modelId="{43EFA724-3A67-45F8-A7B4-F4218117DE3E}" type="sibTrans" cxnId="{AAF214A9-4512-4A55-A85E-853780C670BC}">
      <dgm:prSet/>
      <dgm:spPr/>
      <dgm:t>
        <a:bodyPr/>
        <a:lstStyle/>
        <a:p>
          <a:endParaRPr lang="pl-PL"/>
        </a:p>
      </dgm:t>
    </dgm:pt>
    <dgm:pt modelId="{FD92B465-C0CD-44C0-A0FD-B97E51805CA8}">
      <dgm:prSet custT="1"/>
      <dgm:spPr/>
      <dgm:t>
        <a:bodyPr/>
        <a:lstStyle/>
        <a:p>
          <a:r>
            <a:rPr lang="pl-PL" sz="1100" dirty="0" smtClean="0"/>
            <a:t>30 osób</a:t>
          </a:r>
          <a:endParaRPr lang="pl-PL" sz="1100" dirty="0"/>
        </a:p>
      </dgm:t>
    </dgm:pt>
    <dgm:pt modelId="{FF5CB8E6-4867-419E-8222-F3C42BA38BF5}" type="parTrans" cxnId="{8B20606B-88F8-428D-B8AF-BC6FB1B24744}">
      <dgm:prSet/>
      <dgm:spPr/>
      <dgm:t>
        <a:bodyPr/>
        <a:lstStyle/>
        <a:p>
          <a:endParaRPr lang="pl-PL"/>
        </a:p>
      </dgm:t>
    </dgm:pt>
    <dgm:pt modelId="{C89B8813-6A58-4CCE-9A2D-3638AE8B6EA9}" type="sibTrans" cxnId="{8B20606B-88F8-428D-B8AF-BC6FB1B24744}">
      <dgm:prSet/>
      <dgm:spPr/>
      <dgm:t>
        <a:bodyPr/>
        <a:lstStyle/>
        <a:p>
          <a:endParaRPr lang="pl-PL"/>
        </a:p>
      </dgm:t>
    </dgm:pt>
    <dgm:pt modelId="{F17DBB20-DEDA-48ED-A590-06F89E7117E0}">
      <dgm:prSet custT="1"/>
      <dgm:spPr/>
      <dgm:t>
        <a:bodyPr/>
        <a:lstStyle/>
        <a:p>
          <a:r>
            <a:rPr lang="pl-PL" sz="1100" dirty="0" smtClean="0"/>
            <a:t>„Halo jak się czujesz”. Codzienny telefoniczny kontakt z podopiecznymi</a:t>
          </a:r>
          <a:endParaRPr lang="pl-PL" sz="1100" dirty="0"/>
        </a:p>
      </dgm:t>
    </dgm:pt>
    <dgm:pt modelId="{AAAF24B1-B02E-4EA2-AE1E-DA297334A125}" type="parTrans" cxnId="{03E6A774-52AE-4FDE-B155-75896326AEA3}">
      <dgm:prSet/>
      <dgm:spPr/>
      <dgm:t>
        <a:bodyPr/>
        <a:lstStyle/>
        <a:p>
          <a:endParaRPr lang="pl-PL"/>
        </a:p>
      </dgm:t>
    </dgm:pt>
    <dgm:pt modelId="{63B6EAFA-6742-4D8A-A0B7-1361CD09F3F2}" type="sibTrans" cxnId="{03E6A774-52AE-4FDE-B155-75896326AEA3}">
      <dgm:prSet/>
      <dgm:spPr/>
      <dgm:t>
        <a:bodyPr/>
        <a:lstStyle/>
        <a:p>
          <a:endParaRPr lang="pl-PL"/>
        </a:p>
      </dgm:t>
    </dgm:pt>
    <dgm:pt modelId="{22DA7035-2CE7-403C-88E5-BAFCE5AA39D5}">
      <dgm:prSet custT="1"/>
      <dgm:spPr/>
      <dgm:t>
        <a:bodyPr/>
        <a:lstStyle/>
        <a:p>
          <a:r>
            <a:rPr lang="pl-PL" sz="1100" dirty="0" smtClean="0">
              <a:solidFill>
                <a:schemeClr val="tx1"/>
              </a:solidFill>
            </a:rPr>
            <a:t>30 osób</a:t>
          </a:r>
          <a:endParaRPr lang="pl-PL" sz="1100" dirty="0">
            <a:solidFill>
              <a:schemeClr val="tx1"/>
            </a:solidFill>
          </a:endParaRPr>
        </a:p>
      </dgm:t>
    </dgm:pt>
    <dgm:pt modelId="{FC18B960-181F-419B-8A35-0BCADAFE5C35}" type="parTrans" cxnId="{0CB6394F-630B-48B8-ADCF-DD126887EC7A}">
      <dgm:prSet/>
      <dgm:spPr/>
      <dgm:t>
        <a:bodyPr/>
        <a:lstStyle/>
        <a:p>
          <a:endParaRPr lang="pl-PL"/>
        </a:p>
      </dgm:t>
    </dgm:pt>
    <dgm:pt modelId="{E9302B92-7334-4577-8641-5588B0A0B90B}" type="sibTrans" cxnId="{0CB6394F-630B-48B8-ADCF-DD126887EC7A}">
      <dgm:prSet/>
      <dgm:spPr/>
      <dgm:t>
        <a:bodyPr/>
        <a:lstStyle/>
        <a:p>
          <a:endParaRPr lang="pl-PL"/>
        </a:p>
      </dgm:t>
    </dgm:pt>
    <dgm:pt modelId="{1B799C37-9A8D-46DF-A8D9-DF2D04D40558}">
      <dgm:prSet custT="1"/>
      <dgm:spPr/>
      <dgm:t>
        <a:bodyPr/>
        <a:lstStyle/>
        <a:p>
          <a:pPr rtl="0"/>
          <a:r>
            <a:rPr lang="pl-PL" sz="1100" dirty="0" smtClean="0"/>
            <a:t>Instalacja w domach systemu telefonicznego z funkcją SOS i zestawem głośnomówiącym </a:t>
          </a:r>
          <a:endParaRPr lang="pl-PL" sz="1100" dirty="0"/>
        </a:p>
      </dgm:t>
    </dgm:pt>
    <dgm:pt modelId="{B7DA51A1-6EF1-4343-8961-E3634FD0DF5A}" type="parTrans" cxnId="{09699430-B348-4FC1-BB24-1E29126FEC6C}">
      <dgm:prSet/>
      <dgm:spPr/>
      <dgm:t>
        <a:bodyPr/>
        <a:lstStyle/>
        <a:p>
          <a:endParaRPr lang="pl-PL"/>
        </a:p>
      </dgm:t>
    </dgm:pt>
    <dgm:pt modelId="{7FA70BB0-125E-4F29-B9AD-3B6C6F72D690}" type="sibTrans" cxnId="{09699430-B348-4FC1-BB24-1E29126FEC6C}">
      <dgm:prSet/>
      <dgm:spPr/>
      <dgm:t>
        <a:bodyPr/>
        <a:lstStyle/>
        <a:p>
          <a:endParaRPr lang="pl-PL"/>
        </a:p>
      </dgm:t>
    </dgm:pt>
    <dgm:pt modelId="{F1BBDE58-6DAA-4F52-A21E-290C3D959262}" type="pres">
      <dgm:prSet presAssocID="{F25925D3-EC3C-4AB0-AB48-10594AA7DDB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9D05300D-63AF-4115-964A-361A705C4E4B}" type="pres">
      <dgm:prSet presAssocID="{B3531211-FD9F-4253-9D72-E90218656339}" presName="composite" presStyleCnt="0"/>
      <dgm:spPr/>
    </dgm:pt>
    <dgm:pt modelId="{1439A445-AE84-461F-BE2D-04C9A40C3D92}" type="pres">
      <dgm:prSet presAssocID="{B3531211-FD9F-4253-9D72-E9021865633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5642AA-4F16-4A74-B1DE-4EF266CA39E8}" type="pres">
      <dgm:prSet presAssocID="{B3531211-FD9F-4253-9D72-E90218656339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5B23C3-A5F8-40A3-83AD-DF958F803174}" type="pres">
      <dgm:prSet presAssocID="{F90E210D-871A-4614-BF9C-5D1F65907DFA}" presName="space" presStyleCnt="0"/>
      <dgm:spPr/>
    </dgm:pt>
    <dgm:pt modelId="{20DB0316-BFBA-474E-992E-0BCF5D775FA2}" type="pres">
      <dgm:prSet presAssocID="{89508915-365D-43FD-B75D-DAEC8FA0A470}" presName="composite" presStyleCnt="0"/>
      <dgm:spPr/>
    </dgm:pt>
    <dgm:pt modelId="{E56DACEB-D75A-4F8B-A27F-29B465EFC889}" type="pres">
      <dgm:prSet presAssocID="{89508915-365D-43FD-B75D-DAEC8FA0A470}" presName="parTx" presStyleLbl="alignNode1" presStyleIdx="1" presStyleCnt="3" custLinFactNeighborX="164" custLinFactNeighborY="-205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06A5EC5-74C9-40AB-90AF-636FB0A720D2}" type="pres">
      <dgm:prSet presAssocID="{89508915-365D-43FD-B75D-DAEC8FA0A47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6C7328C-7442-4689-95A7-EE36C4A710B7}" type="pres">
      <dgm:prSet presAssocID="{3AD99A8A-DF09-4A6A-99FB-E7FA36F303FE}" presName="space" presStyleCnt="0"/>
      <dgm:spPr/>
    </dgm:pt>
    <dgm:pt modelId="{E79864EC-DD1B-4943-B18F-DDCD774513BA}" type="pres">
      <dgm:prSet presAssocID="{AE214B71-62E6-45BD-B9D4-611FA1D9B5AB}" presName="composite" presStyleCnt="0"/>
      <dgm:spPr/>
    </dgm:pt>
    <dgm:pt modelId="{F4BDDBC3-6535-4D4F-A603-4AF23F76ED1F}" type="pres">
      <dgm:prSet presAssocID="{AE214B71-62E6-45BD-B9D4-611FA1D9B5AB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30317A3-F7E1-46D5-B078-8DD32BE07FBB}" type="pres">
      <dgm:prSet presAssocID="{AE214B71-62E6-45BD-B9D4-611FA1D9B5AB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0B31382-2E4A-4BB4-B2AB-B1EF53B4EF47}" type="presOf" srcId="{1B799C37-9A8D-46DF-A8D9-DF2D04D40558}" destId="{406A5EC5-74C9-40AB-90AF-636FB0A720D2}" srcOrd="0" destOrd="1" presId="urn:microsoft.com/office/officeart/2005/8/layout/hList1"/>
    <dgm:cxn modelId="{8B20606B-88F8-428D-B8AF-BC6FB1B24744}" srcId="{B3531211-FD9F-4253-9D72-E90218656339}" destId="{FD92B465-C0CD-44C0-A0FD-B97E51805CA8}" srcOrd="0" destOrd="0" parTransId="{FF5CB8E6-4867-419E-8222-F3C42BA38BF5}" sibTransId="{C89B8813-6A58-4CCE-9A2D-3638AE8B6EA9}"/>
    <dgm:cxn modelId="{832FB499-621D-4115-8111-A0BA09C12EB2}" type="presOf" srcId="{24DDCD77-CD20-4A40-BD50-F3E1F3DFBD4F}" destId="{406A5EC5-74C9-40AB-90AF-636FB0A720D2}" srcOrd="0" destOrd="0" presId="urn:microsoft.com/office/officeart/2005/8/layout/hList1"/>
    <dgm:cxn modelId="{A0B5ED33-FCB5-4C4D-BA68-03B23F5F33C1}" type="presOf" srcId="{22DA7035-2CE7-403C-88E5-BAFCE5AA39D5}" destId="{530317A3-F7E1-46D5-B078-8DD32BE07FBB}" srcOrd="0" destOrd="0" presId="urn:microsoft.com/office/officeart/2005/8/layout/hList1"/>
    <dgm:cxn modelId="{A25F8980-C7C9-4C55-BD72-8F44F40C281C}" srcId="{89508915-365D-43FD-B75D-DAEC8FA0A470}" destId="{24DDCD77-CD20-4A40-BD50-F3E1F3DFBD4F}" srcOrd="0" destOrd="0" parTransId="{DFE7C5E5-5215-45C6-BE6E-28553D96BF74}" sibTransId="{49153F5E-2D52-435D-89DD-2CB3E03D036E}"/>
    <dgm:cxn modelId="{09699430-B348-4FC1-BB24-1E29126FEC6C}" srcId="{89508915-365D-43FD-B75D-DAEC8FA0A470}" destId="{1B799C37-9A8D-46DF-A8D9-DF2D04D40558}" srcOrd="1" destOrd="0" parTransId="{B7DA51A1-6EF1-4343-8961-E3634FD0DF5A}" sibTransId="{7FA70BB0-125E-4F29-B9AD-3B6C6F72D690}"/>
    <dgm:cxn modelId="{8E49EC81-DBAB-43E5-A606-AA26452B8F34}" type="presOf" srcId="{89508915-365D-43FD-B75D-DAEC8FA0A470}" destId="{E56DACEB-D75A-4F8B-A27F-29B465EFC889}" srcOrd="0" destOrd="0" presId="urn:microsoft.com/office/officeart/2005/8/layout/hList1"/>
    <dgm:cxn modelId="{0AAA3E90-1B83-4EA8-B6DC-3D348A9B43ED}" srcId="{F25925D3-EC3C-4AB0-AB48-10594AA7DDB4}" destId="{B3531211-FD9F-4253-9D72-E90218656339}" srcOrd="0" destOrd="0" parTransId="{EBB9127B-D09F-461D-AB79-796DE75F1E11}" sibTransId="{F90E210D-871A-4614-BF9C-5D1F65907DFA}"/>
    <dgm:cxn modelId="{07BCC468-6EBC-40D0-8D2C-C2BB790201E0}" type="presOf" srcId="{F17DBB20-DEDA-48ED-A590-06F89E7117E0}" destId="{530317A3-F7E1-46D5-B078-8DD32BE07FBB}" srcOrd="0" destOrd="1" presId="urn:microsoft.com/office/officeart/2005/8/layout/hList1"/>
    <dgm:cxn modelId="{8E91100B-872F-43EA-ACFB-56E1F0B3BE3A}" type="presOf" srcId="{E1F26511-F193-4CD4-AF07-8128295EBEA9}" destId="{BF5642AA-4F16-4A74-B1DE-4EF266CA39E8}" srcOrd="0" destOrd="1" presId="urn:microsoft.com/office/officeart/2005/8/layout/hList1"/>
    <dgm:cxn modelId="{C36AC2AD-42B8-4CF9-9308-91E8B76844E0}" type="presOf" srcId="{F25925D3-EC3C-4AB0-AB48-10594AA7DDB4}" destId="{F1BBDE58-6DAA-4F52-A21E-290C3D959262}" srcOrd="0" destOrd="0" presId="urn:microsoft.com/office/officeart/2005/8/layout/hList1"/>
    <dgm:cxn modelId="{7C357487-CA44-48F5-8F8A-CF7F89BB67EB}" srcId="{F25925D3-EC3C-4AB0-AB48-10594AA7DDB4}" destId="{89508915-365D-43FD-B75D-DAEC8FA0A470}" srcOrd="1" destOrd="0" parTransId="{A0EC9561-F45D-49BE-A2F8-8A3C767CA950}" sibTransId="{3AD99A8A-DF09-4A6A-99FB-E7FA36F303FE}"/>
    <dgm:cxn modelId="{CB8AA235-D6C1-4ED9-90E2-73D36CE77A86}" type="presOf" srcId="{7FC82E36-114D-474E-8A8F-EEBB0310B462}" destId="{BF5642AA-4F16-4A74-B1DE-4EF266CA39E8}" srcOrd="0" destOrd="2" presId="urn:microsoft.com/office/officeart/2005/8/layout/hList1"/>
    <dgm:cxn modelId="{6A338426-B018-48BC-8E70-143B1B58771D}" srcId="{F25925D3-EC3C-4AB0-AB48-10594AA7DDB4}" destId="{AE214B71-62E6-45BD-B9D4-611FA1D9B5AB}" srcOrd="2" destOrd="0" parTransId="{6764D8B8-F389-4C42-8342-5185D6373877}" sibTransId="{AD2F9E2E-6AAE-41C6-B5F6-C9C55433535F}"/>
    <dgm:cxn modelId="{03E6A774-52AE-4FDE-B155-75896326AEA3}" srcId="{AE214B71-62E6-45BD-B9D4-611FA1D9B5AB}" destId="{F17DBB20-DEDA-48ED-A590-06F89E7117E0}" srcOrd="1" destOrd="0" parTransId="{AAAF24B1-B02E-4EA2-AE1E-DA297334A125}" sibTransId="{63B6EAFA-6742-4D8A-A0B7-1361CD09F3F2}"/>
    <dgm:cxn modelId="{98BEFB03-D0F1-4534-A5B7-E74EBB16EC96}" type="presOf" srcId="{AE214B71-62E6-45BD-B9D4-611FA1D9B5AB}" destId="{F4BDDBC3-6535-4D4F-A603-4AF23F76ED1F}" srcOrd="0" destOrd="0" presId="urn:microsoft.com/office/officeart/2005/8/layout/hList1"/>
    <dgm:cxn modelId="{18EBDBC7-7DEB-48FE-9B75-1EEB5CB4B57A}" srcId="{B3531211-FD9F-4253-9D72-E90218656339}" destId="{E1F26511-F193-4CD4-AF07-8128295EBEA9}" srcOrd="1" destOrd="0" parTransId="{83A18775-7AC8-4C8D-8DE4-4B98B83862CF}" sibTransId="{1371140B-931E-4D2A-A33B-7BAE85C42DC9}"/>
    <dgm:cxn modelId="{0B9428D6-D64E-4039-A46D-7532D8272161}" type="presOf" srcId="{B3531211-FD9F-4253-9D72-E90218656339}" destId="{1439A445-AE84-461F-BE2D-04C9A40C3D92}" srcOrd="0" destOrd="0" presId="urn:microsoft.com/office/officeart/2005/8/layout/hList1"/>
    <dgm:cxn modelId="{5B5065D9-588D-4378-8CCE-F9F4FAC811F7}" type="presOf" srcId="{FD92B465-C0CD-44C0-A0FD-B97E51805CA8}" destId="{BF5642AA-4F16-4A74-B1DE-4EF266CA39E8}" srcOrd="0" destOrd="0" presId="urn:microsoft.com/office/officeart/2005/8/layout/hList1"/>
    <dgm:cxn modelId="{0CB6394F-630B-48B8-ADCF-DD126887EC7A}" srcId="{AE214B71-62E6-45BD-B9D4-611FA1D9B5AB}" destId="{22DA7035-2CE7-403C-88E5-BAFCE5AA39D5}" srcOrd="0" destOrd="0" parTransId="{FC18B960-181F-419B-8A35-0BCADAFE5C35}" sibTransId="{E9302B92-7334-4577-8641-5588B0A0B90B}"/>
    <dgm:cxn modelId="{AAF214A9-4512-4A55-A85E-853780C670BC}" srcId="{B3531211-FD9F-4253-9D72-E90218656339}" destId="{7FC82E36-114D-474E-8A8F-EEBB0310B462}" srcOrd="2" destOrd="0" parTransId="{973A4022-CBAE-405E-B358-6B0EE319D187}" sibTransId="{43EFA724-3A67-45F8-A7B4-F4218117DE3E}"/>
    <dgm:cxn modelId="{4DE04E7C-42B5-4AEC-B4BA-9EEC7E7BC0CA}" type="presParOf" srcId="{F1BBDE58-6DAA-4F52-A21E-290C3D959262}" destId="{9D05300D-63AF-4115-964A-361A705C4E4B}" srcOrd="0" destOrd="0" presId="urn:microsoft.com/office/officeart/2005/8/layout/hList1"/>
    <dgm:cxn modelId="{8500D800-3F77-4A02-9A3D-ADD94CE1B7E3}" type="presParOf" srcId="{9D05300D-63AF-4115-964A-361A705C4E4B}" destId="{1439A445-AE84-461F-BE2D-04C9A40C3D92}" srcOrd="0" destOrd="0" presId="urn:microsoft.com/office/officeart/2005/8/layout/hList1"/>
    <dgm:cxn modelId="{D005361C-6D0A-4400-A6F5-9CE3260349F6}" type="presParOf" srcId="{9D05300D-63AF-4115-964A-361A705C4E4B}" destId="{BF5642AA-4F16-4A74-B1DE-4EF266CA39E8}" srcOrd="1" destOrd="0" presId="urn:microsoft.com/office/officeart/2005/8/layout/hList1"/>
    <dgm:cxn modelId="{B2C83DA6-4A09-4054-868E-32D7F8C61D26}" type="presParOf" srcId="{F1BBDE58-6DAA-4F52-A21E-290C3D959262}" destId="{545B23C3-A5F8-40A3-83AD-DF958F803174}" srcOrd="1" destOrd="0" presId="urn:microsoft.com/office/officeart/2005/8/layout/hList1"/>
    <dgm:cxn modelId="{A321720C-1BC2-47EB-93D7-D359F9BF8B4D}" type="presParOf" srcId="{F1BBDE58-6DAA-4F52-A21E-290C3D959262}" destId="{20DB0316-BFBA-474E-992E-0BCF5D775FA2}" srcOrd="2" destOrd="0" presId="urn:microsoft.com/office/officeart/2005/8/layout/hList1"/>
    <dgm:cxn modelId="{B39B6D77-30BD-42E4-B929-0E017B909C81}" type="presParOf" srcId="{20DB0316-BFBA-474E-992E-0BCF5D775FA2}" destId="{E56DACEB-D75A-4F8B-A27F-29B465EFC889}" srcOrd="0" destOrd="0" presId="urn:microsoft.com/office/officeart/2005/8/layout/hList1"/>
    <dgm:cxn modelId="{A1E6175E-2B0F-4EBF-B45B-3A1DB308F5DB}" type="presParOf" srcId="{20DB0316-BFBA-474E-992E-0BCF5D775FA2}" destId="{406A5EC5-74C9-40AB-90AF-636FB0A720D2}" srcOrd="1" destOrd="0" presId="urn:microsoft.com/office/officeart/2005/8/layout/hList1"/>
    <dgm:cxn modelId="{7CC79AE1-EAA4-44A3-8E62-06BF7C568F31}" type="presParOf" srcId="{F1BBDE58-6DAA-4F52-A21E-290C3D959262}" destId="{16C7328C-7442-4689-95A7-EE36C4A710B7}" srcOrd="3" destOrd="0" presId="urn:microsoft.com/office/officeart/2005/8/layout/hList1"/>
    <dgm:cxn modelId="{A415D0C3-5CE2-45F4-A801-AECD809C4626}" type="presParOf" srcId="{F1BBDE58-6DAA-4F52-A21E-290C3D959262}" destId="{E79864EC-DD1B-4943-B18F-DDCD774513BA}" srcOrd="4" destOrd="0" presId="urn:microsoft.com/office/officeart/2005/8/layout/hList1"/>
    <dgm:cxn modelId="{9EAAFD20-6D34-4919-AABF-A6F1D7AE3BA1}" type="presParOf" srcId="{E79864EC-DD1B-4943-B18F-DDCD774513BA}" destId="{F4BDDBC3-6535-4D4F-A603-4AF23F76ED1F}" srcOrd="0" destOrd="0" presId="urn:microsoft.com/office/officeart/2005/8/layout/hList1"/>
    <dgm:cxn modelId="{383C09C9-79DC-4FE1-BB3E-F8A5C8C2376E}" type="presParOf" srcId="{E79864EC-DD1B-4943-B18F-DDCD774513BA}" destId="{530317A3-F7E1-46D5-B078-8DD32BE07FB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E7D1741-3AFF-4FD9-A441-FD7E3BCD0314}" type="doc">
      <dgm:prSet loTypeId="urn:microsoft.com/office/officeart/2005/8/layout/matrix3" loCatId="matrix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815C4E0-B8A9-46E3-97B8-14F0A61C0F8C}">
      <dgm:prSet/>
      <dgm:spPr/>
      <dgm:t>
        <a:bodyPr/>
        <a:lstStyle/>
        <a:p>
          <a:pPr rtl="0"/>
          <a:r>
            <a:rPr lang="pl-PL" dirty="0" smtClean="0"/>
            <a:t>Wzrost poziomu bezpieczeństwa i jakości życia naszych beneficjentów</a:t>
          </a:r>
          <a:endParaRPr lang="pl-PL" dirty="0"/>
        </a:p>
      </dgm:t>
    </dgm:pt>
    <dgm:pt modelId="{1C7D2CDA-2599-44B7-B7DE-4851A537292E}" type="parTrans" cxnId="{177F3FC2-4E8D-4FD8-B7C9-185B6772E5B3}">
      <dgm:prSet/>
      <dgm:spPr/>
      <dgm:t>
        <a:bodyPr/>
        <a:lstStyle/>
        <a:p>
          <a:endParaRPr lang="pl-PL"/>
        </a:p>
      </dgm:t>
    </dgm:pt>
    <dgm:pt modelId="{E3DE539F-9B5D-4957-AF7C-DA7FAE663A13}" type="sibTrans" cxnId="{177F3FC2-4E8D-4FD8-B7C9-185B6772E5B3}">
      <dgm:prSet/>
      <dgm:spPr/>
      <dgm:t>
        <a:bodyPr/>
        <a:lstStyle/>
        <a:p>
          <a:endParaRPr lang="pl-PL"/>
        </a:p>
      </dgm:t>
    </dgm:pt>
    <dgm:pt modelId="{9727EAC3-8E40-4C56-817D-FB15912B8FF0}">
      <dgm:prSet/>
      <dgm:spPr/>
      <dgm:t>
        <a:bodyPr/>
        <a:lstStyle/>
        <a:p>
          <a:pPr rtl="0"/>
          <a:r>
            <a:rPr lang="pl-PL" smtClean="0"/>
            <a:t>Wzrost zapotrzebowania na usługi całodobowe w zakresie opieki </a:t>
          </a:r>
          <a:endParaRPr lang="pl-PL"/>
        </a:p>
      </dgm:t>
    </dgm:pt>
    <dgm:pt modelId="{BE7D08B7-5A81-4B82-ADA8-365E2E35FC27}" type="parTrans" cxnId="{EC29629A-B659-4CD0-BAA8-3EB262E35691}">
      <dgm:prSet/>
      <dgm:spPr/>
      <dgm:t>
        <a:bodyPr/>
        <a:lstStyle/>
        <a:p>
          <a:endParaRPr lang="pl-PL"/>
        </a:p>
      </dgm:t>
    </dgm:pt>
    <dgm:pt modelId="{C478392F-F80B-44D4-B3E5-8065A4A89F45}" type="sibTrans" cxnId="{EC29629A-B659-4CD0-BAA8-3EB262E35691}">
      <dgm:prSet/>
      <dgm:spPr/>
      <dgm:t>
        <a:bodyPr/>
        <a:lstStyle/>
        <a:p>
          <a:endParaRPr lang="pl-PL"/>
        </a:p>
      </dgm:t>
    </dgm:pt>
    <dgm:pt modelId="{C80E87CE-0058-4D9D-9633-FC00B5AE92F0}">
      <dgm:prSet/>
      <dgm:spPr/>
      <dgm:t>
        <a:bodyPr/>
        <a:lstStyle/>
        <a:p>
          <a:pPr rtl="0"/>
          <a:r>
            <a:rPr lang="pl-PL" dirty="0" smtClean="0"/>
            <a:t>Opracowanie i wdrożenie standardów usług zdalnego wsparcia osób niepełnosprawnych</a:t>
          </a:r>
          <a:endParaRPr lang="pl-PL" dirty="0"/>
        </a:p>
      </dgm:t>
    </dgm:pt>
    <dgm:pt modelId="{46E30199-1E03-4023-9E18-AB7C72A2DDA4}" type="parTrans" cxnId="{418C1739-1332-417B-B100-12513903F6CB}">
      <dgm:prSet/>
      <dgm:spPr/>
      <dgm:t>
        <a:bodyPr/>
        <a:lstStyle/>
        <a:p>
          <a:endParaRPr lang="pl-PL"/>
        </a:p>
      </dgm:t>
    </dgm:pt>
    <dgm:pt modelId="{840FF4B1-F418-47CF-B765-ECEBB8B2CB36}" type="sibTrans" cxnId="{418C1739-1332-417B-B100-12513903F6CB}">
      <dgm:prSet/>
      <dgm:spPr/>
      <dgm:t>
        <a:bodyPr/>
        <a:lstStyle/>
        <a:p>
          <a:endParaRPr lang="pl-PL"/>
        </a:p>
      </dgm:t>
    </dgm:pt>
    <dgm:pt modelId="{A617381C-A66B-4043-BC58-501CDF377931}">
      <dgm:prSet/>
      <dgm:spPr/>
      <dgm:t>
        <a:bodyPr/>
        <a:lstStyle/>
        <a:p>
          <a:pPr rtl="0"/>
          <a:r>
            <a:rPr lang="pl-PL" smtClean="0"/>
            <a:t>Opracowanie i wdrożenie Modelu świadczenia usług w formie zdalnego wsparcia osób niepełnosprawnych</a:t>
          </a:r>
          <a:endParaRPr lang="pl-PL"/>
        </a:p>
      </dgm:t>
    </dgm:pt>
    <dgm:pt modelId="{E666A3B6-4817-4C6C-85B8-9790CF927EB3}" type="parTrans" cxnId="{97F48C1C-F086-4F74-A8FC-CF9A43056F66}">
      <dgm:prSet/>
      <dgm:spPr/>
      <dgm:t>
        <a:bodyPr/>
        <a:lstStyle/>
        <a:p>
          <a:endParaRPr lang="pl-PL"/>
        </a:p>
      </dgm:t>
    </dgm:pt>
    <dgm:pt modelId="{3DB8C36A-3608-400C-9E77-FD7FED3A4C4F}" type="sibTrans" cxnId="{97F48C1C-F086-4F74-A8FC-CF9A43056F66}">
      <dgm:prSet/>
      <dgm:spPr/>
      <dgm:t>
        <a:bodyPr/>
        <a:lstStyle/>
        <a:p>
          <a:endParaRPr lang="pl-PL"/>
        </a:p>
      </dgm:t>
    </dgm:pt>
    <dgm:pt modelId="{84BD2E6E-FCC5-4157-91A5-89423A7FD1E8}" type="pres">
      <dgm:prSet presAssocID="{AE7D1741-3AFF-4FD9-A441-FD7E3BCD0314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9F4906B-0992-430B-96B5-AF36A333BE98}" type="pres">
      <dgm:prSet presAssocID="{AE7D1741-3AFF-4FD9-A441-FD7E3BCD0314}" presName="diamond" presStyleLbl="bgShp" presStyleIdx="0" presStyleCnt="1"/>
      <dgm:spPr/>
    </dgm:pt>
    <dgm:pt modelId="{2748EDEF-6003-4268-81C0-12B858D64A3E}" type="pres">
      <dgm:prSet presAssocID="{AE7D1741-3AFF-4FD9-A441-FD7E3BCD0314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5F3326A-B8C5-4491-9925-E62566A41E17}" type="pres">
      <dgm:prSet presAssocID="{AE7D1741-3AFF-4FD9-A441-FD7E3BCD0314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41E7315-02E0-480A-A418-43FAB173ECE6}" type="pres">
      <dgm:prSet presAssocID="{AE7D1741-3AFF-4FD9-A441-FD7E3BCD0314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5255F3-1D34-4E2A-B4BB-2739EEB4BBF0}" type="pres">
      <dgm:prSet presAssocID="{AE7D1741-3AFF-4FD9-A441-FD7E3BCD0314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77F3FC2-4E8D-4FD8-B7C9-185B6772E5B3}" srcId="{AE7D1741-3AFF-4FD9-A441-FD7E3BCD0314}" destId="{C815C4E0-B8A9-46E3-97B8-14F0A61C0F8C}" srcOrd="0" destOrd="0" parTransId="{1C7D2CDA-2599-44B7-B7DE-4851A537292E}" sibTransId="{E3DE539F-9B5D-4957-AF7C-DA7FAE663A13}"/>
    <dgm:cxn modelId="{97F48C1C-F086-4F74-A8FC-CF9A43056F66}" srcId="{AE7D1741-3AFF-4FD9-A441-FD7E3BCD0314}" destId="{A617381C-A66B-4043-BC58-501CDF377931}" srcOrd="3" destOrd="0" parTransId="{E666A3B6-4817-4C6C-85B8-9790CF927EB3}" sibTransId="{3DB8C36A-3608-400C-9E77-FD7FED3A4C4F}"/>
    <dgm:cxn modelId="{05C88088-EC3C-4273-8E4D-FFD8018B92BD}" type="presOf" srcId="{A617381C-A66B-4043-BC58-501CDF377931}" destId="{BF5255F3-1D34-4E2A-B4BB-2739EEB4BBF0}" srcOrd="0" destOrd="0" presId="urn:microsoft.com/office/officeart/2005/8/layout/matrix3"/>
    <dgm:cxn modelId="{418C1739-1332-417B-B100-12513903F6CB}" srcId="{AE7D1741-3AFF-4FD9-A441-FD7E3BCD0314}" destId="{C80E87CE-0058-4D9D-9633-FC00B5AE92F0}" srcOrd="2" destOrd="0" parTransId="{46E30199-1E03-4023-9E18-AB7C72A2DDA4}" sibTransId="{840FF4B1-F418-47CF-B765-ECEBB8B2CB36}"/>
    <dgm:cxn modelId="{EC29629A-B659-4CD0-BAA8-3EB262E35691}" srcId="{AE7D1741-3AFF-4FD9-A441-FD7E3BCD0314}" destId="{9727EAC3-8E40-4C56-817D-FB15912B8FF0}" srcOrd="1" destOrd="0" parTransId="{BE7D08B7-5A81-4B82-ADA8-365E2E35FC27}" sibTransId="{C478392F-F80B-44D4-B3E5-8065A4A89F45}"/>
    <dgm:cxn modelId="{88CF1CB2-6438-4FB6-9A83-23E56BC58E17}" type="presOf" srcId="{C815C4E0-B8A9-46E3-97B8-14F0A61C0F8C}" destId="{2748EDEF-6003-4268-81C0-12B858D64A3E}" srcOrd="0" destOrd="0" presId="urn:microsoft.com/office/officeart/2005/8/layout/matrix3"/>
    <dgm:cxn modelId="{97BA0AEA-355E-4382-9556-34ED5EBDFA7A}" type="presOf" srcId="{9727EAC3-8E40-4C56-817D-FB15912B8FF0}" destId="{85F3326A-B8C5-4491-9925-E62566A41E17}" srcOrd="0" destOrd="0" presId="urn:microsoft.com/office/officeart/2005/8/layout/matrix3"/>
    <dgm:cxn modelId="{17A24CF4-911E-422A-8787-D7F6A0511CBF}" type="presOf" srcId="{AE7D1741-3AFF-4FD9-A441-FD7E3BCD0314}" destId="{84BD2E6E-FCC5-4157-91A5-89423A7FD1E8}" srcOrd="0" destOrd="0" presId="urn:microsoft.com/office/officeart/2005/8/layout/matrix3"/>
    <dgm:cxn modelId="{A3E04EAA-C696-4806-95E5-270F5B5A9F15}" type="presOf" srcId="{C80E87CE-0058-4D9D-9633-FC00B5AE92F0}" destId="{141E7315-02E0-480A-A418-43FAB173ECE6}" srcOrd="0" destOrd="0" presId="urn:microsoft.com/office/officeart/2005/8/layout/matrix3"/>
    <dgm:cxn modelId="{9B053433-1A15-4C43-A868-166D8DECE7AF}" type="presParOf" srcId="{84BD2E6E-FCC5-4157-91A5-89423A7FD1E8}" destId="{B9F4906B-0992-430B-96B5-AF36A333BE98}" srcOrd="0" destOrd="0" presId="urn:microsoft.com/office/officeart/2005/8/layout/matrix3"/>
    <dgm:cxn modelId="{93583A3F-5443-4F24-96D6-34AEE175640A}" type="presParOf" srcId="{84BD2E6E-FCC5-4157-91A5-89423A7FD1E8}" destId="{2748EDEF-6003-4268-81C0-12B858D64A3E}" srcOrd="1" destOrd="0" presId="urn:microsoft.com/office/officeart/2005/8/layout/matrix3"/>
    <dgm:cxn modelId="{F61F0C5D-043A-4D44-A0F3-7607CE51665D}" type="presParOf" srcId="{84BD2E6E-FCC5-4157-91A5-89423A7FD1E8}" destId="{85F3326A-B8C5-4491-9925-E62566A41E17}" srcOrd="2" destOrd="0" presId="urn:microsoft.com/office/officeart/2005/8/layout/matrix3"/>
    <dgm:cxn modelId="{C7F33606-EAC5-4B99-A3CC-F34BD0C04A92}" type="presParOf" srcId="{84BD2E6E-FCC5-4157-91A5-89423A7FD1E8}" destId="{141E7315-02E0-480A-A418-43FAB173ECE6}" srcOrd="3" destOrd="0" presId="urn:microsoft.com/office/officeart/2005/8/layout/matrix3"/>
    <dgm:cxn modelId="{866B3785-B069-47D2-9160-5D631F237010}" type="presParOf" srcId="{84BD2E6E-FCC5-4157-91A5-89423A7FD1E8}" destId="{BF5255F3-1D34-4E2A-B4BB-2739EEB4BBF0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39A445-AE84-461F-BE2D-04C9A40C3D92}">
      <dsp:nvSpPr>
        <dsp:cNvPr id="0" name=""/>
        <dsp:cNvSpPr/>
      </dsp:nvSpPr>
      <dsp:spPr>
        <a:xfrm>
          <a:off x="1868" y="26837"/>
          <a:ext cx="1821775" cy="691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dirty="0" smtClean="0">
              <a:solidFill>
                <a:sysClr val="windowText" lastClr="000000"/>
              </a:solidFill>
            </a:rPr>
            <a:t>Całodobowy dyżur opiekuńczy w trybie interwencyjnym</a:t>
          </a:r>
          <a:endParaRPr lang="pl-PL" sz="1100" kern="1200" dirty="0">
            <a:solidFill>
              <a:sysClr val="windowText" lastClr="000000"/>
            </a:solidFill>
          </a:endParaRPr>
        </a:p>
      </dsp:txBody>
      <dsp:txXfrm>
        <a:off x="1868" y="26837"/>
        <a:ext cx="1821775" cy="691200"/>
      </dsp:txXfrm>
    </dsp:sp>
    <dsp:sp modelId="{BF5642AA-4F16-4A74-B1DE-4EF266CA39E8}">
      <dsp:nvSpPr>
        <dsp:cNvPr id="0" name=""/>
        <dsp:cNvSpPr/>
      </dsp:nvSpPr>
      <dsp:spPr>
        <a:xfrm>
          <a:off x="1868" y="718037"/>
          <a:ext cx="1821775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 dirty="0" smtClean="0"/>
            <a:t>30 osób</a:t>
          </a:r>
          <a:endParaRPr lang="pl-PL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 dirty="0" smtClean="0"/>
            <a:t>Całodobowy dostęp do usług poprzez kontakt z Specjalistami Centrum</a:t>
          </a:r>
          <a:endParaRPr lang="pl-PL" sz="1100" kern="1200" dirty="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100" kern="1200" dirty="0"/>
        </a:p>
      </dsp:txBody>
      <dsp:txXfrm>
        <a:off x="1868" y="718037"/>
        <a:ext cx="1821775" cy="1054080"/>
      </dsp:txXfrm>
    </dsp:sp>
    <dsp:sp modelId="{E56DACEB-D75A-4F8B-A27F-29B465EFC889}">
      <dsp:nvSpPr>
        <dsp:cNvPr id="0" name=""/>
        <dsp:cNvSpPr/>
      </dsp:nvSpPr>
      <dsp:spPr>
        <a:xfrm>
          <a:off x="2081680" y="12633"/>
          <a:ext cx="1821775" cy="691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dirty="0" err="1" smtClean="0">
              <a:solidFill>
                <a:sysClr val="windowText" lastClr="000000"/>
              </a:solidFill>
            </a:rPr>
            <a:t>Teleopieka</a:t>
          </a:r>
          <a:endParaRPr lang="pl-PL" sz="1100" kern="1200" dirty="0">
            <a:solidFill>
              <a:sysClr val="windowText" lastClr="000000"/>
            </a:solidFill>
          </a:endParaRPr>
        </a:p>
      </dsp:txBody>
      <dsp:txXfrm>
        <a:off x="2081680" y="12633"/>
        <a:ext cx="1821775" cy="691200"/>
      </dsp:txXfrm>
    </dsp:sp>
    <dsp:sp modelId="{406A5EC5-74C9-40AB-90AF-636FB0A720D2}">
      <dsp:nvSpPr>
        <dsp:cNvPr id="0" name=""/>
        <dsp:cNvSpPr/>
      </dsp:nvSpPr>
      <dsp:spPr>
        <a:xfrm>
          <a:off x="2078692" y="718037"/>
          <a:ext cx="1821775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 dirty="0" smtClean="0"/>
            <a:t>15 osób</a:t>
          </a:r>
          <a:endParaRPr lang="pl-PL" sz="1100" kern="1200" dirty="0"/>
        </a:p>
        <a:p>
          <a:pPr marL="57150" lvl="1" indent="-57150" algn="l" defTabSz="4889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 dirty="0" smtClean="0"/>
            <a:t>Instalacja w domach systemu telefonicznego z funkcją SOS i zestawem głośnomówiącym </a:t>
          </a:r>
          <a:endParaRPr lang="pl-PL" sz="1100" kern="1200" dirty="0"/>
        </a:p>
      </dsp:txBody>
      <dsp:txXfrm>
        <a:off x="2078692" y="718037"/>
        <a:ext cx="1821775" cy="1054080"/>
      </dsp:txXfrm>
    </dsp:sp>
    <dsp:sp modelId="{F4BDDBC3-6535-4D4F-A603-4AF23F76ED1F}">
      <dsp:nvSpPr>
        <dsp:cNvPr id="0" name=""/>
        <dsp:cNvSpPr/>
      </dsp:nvSpPr>
      <dsp:spPr>
        <a:xfrm>
          <a:off x="4155516" y="26837"/>
          <a:ext cx="1821775" cy="691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 dirty="0" smtClean="0">
              <a:solidFill>
                <a:sysClr val="windowText" lastClr="000000"/>
              </a:solidFill>
            </a:rPr>
            <a:t>Telefoniczny</a:t>
          </a:r>
          <a:r>
            <a:rPr lang="pl-PL" sz="1100" kern="1200" dirty="0" smtClean="0"/>
            <a:t> </a:t>
          </a:r>
          <a:r>
            <a:rPr lang="pl-PL" sz="1100" kern="1200" dirty="0" smtClean="0">
              <a:solidFill>
                <a:sysClr val="windowText" lastClr="000000"/>
              </a:solidFill>
            </a:rPr>
            <a:t>kontakt</a:t>
          </a:r>
          <a:r>
            <a:rPr lang="pl-PL" sz="1100" kern="1200" dirty="0" smtClean="0"/>
            <a:t> </a:t>
          </a:r>
          <a:r>
            <a:rPr lang="pl-PL" sz="1100" kern="1200" dirty="0" smtClean="0">
              <a:solidFill>
                <a:sysClr val="windowText" lastClr="000000"/>
              </a:solidFill>
            </a:rPr>
            <a:t>z podopiecznymi</a:t>
          </a:r>
          <a:r>
            <a:rPr lang="pl-PL" sz="1100" kern="1200" dirty="0" smtClean="0"/>
            <a:t> </a:t>
          </a:r>
          <a:endParaRPr lang="pl-PL" sz="1100" kern="1200" dirty="0"/>
        </a:p>
      </dsp:txBody>
      <dsp:txXfrm>
        <a:off x="4155516" y="26837"/>
        <a:ext cx="1821775" cy="691200"/>
      </dsp:txXfrm>
    </dsp:sp>
    <dsp:sp modelId="{530317A3-F7E1-46D5-B078-8DD32BE07FBB}">
      <dsp:nvSpPr>
        <dsp:cNvPr id="0" name=""/>
        <dsp:cNvSpPr/>
      </dsp:nvSpPr>
      <dsp:spPr>
        <a:xfrm>
          <a:off x="4155516" y="718037"/>
          <a:ext cx="1821775" cy="10540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 dirty="0" smtClean="0">
              <a:solidFill>
                <a:schemeClr val="tx1"/>
              </a:solidFill>
            </a:rPr>
            <a:t>30 osób</a:t>
          </a:r>
          <a:endParaRPr lang="pl-PL" sz="1100" kern="1200" dirty="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100" kern="1200" dirty="0" smtClean="0"/>
            <a:t>„Halo jak się czujesz”. Codzienny telefoniczny kontakt z podopiecznymi</a:t>
          </a:r>
          <a:endParaRPr lang="pl-PL" sz="1100" kern="1200" dirty="0"/>
        </a:p>
      </dsp:txBody>
      <dsp:txXfrm>
        <a:off x="4155516" y="718037"/>
        <a:ext cx="1821775" cy="1054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F4906B-0992-430B-96B5-AF36A333BE98}">
      <dsp:nvSpPr>
        <dsp:cNvPr id="0" name=""/>
        <dsp:cNvSpPr/>
      </dsp:nvSpPr>
      <dsp:spPr>
        <a:xfrm>
          <a:off x="1383475" y="0"/>
          <a:ext cx="2398816" cy="2398816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748EDEF-6003-4268-81C0-12B858D64A3E}">
      <dsp:nvSpPr>
        <dsp:cNvPr id="0" name=""/>
        <dsp:cNvSpPr/>
      </dsp:nvSpPr>
      <dsp:spPr>
        <a:xfrm>
          <a:off x="1611362" y="227887"/>
          <a:ext cx="935538" cy="9355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dirty="0" smtClean="0"/>
            <a:t>Wzrost poziomu bezpieczeństwa i jakości życia naszych beneficjentów</a:t>
          </a:r>
          <a:endParaRPr lang="pl-PL" sz="700" kern="1200" dirty="0"/>
        </a:p>
      </dsp:txBody>
      <dsp:txXfrm>
        <a:off x="1657031" y="273556"/>
        <a:ext cx="844200" cy="844200"/>
      </dsp:txXfrm>
    </dsp:sp>
    <dsp:sp modelId="{85F3326A-B8C5-4491-9925-E62566A41E17}">
      <dsp:nvSpPr>
        <dsp:cNvPr id="0" name=""/>
        <dsp:cNvSpPr/>
      </dsp:nvSpPr>
      <dsp:spPr>
        <a:xfrm>
          <a:off x="2618865" y="227887"/>
          <a:ext cx="935538" cy="9355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smtClean="0"/>
            <a:t>Wzrost zapotrzebowania na usługi całodobowe w zakresie opieki </a:t>
          </a:r>
          <a:endParaRPr lang="pl-PL" sz="700" kern="1200"/>
        </a:p>
      </dsp:txBody>
      <dsp:txXfrm>
        <a:off x="2664534" y="273556"/>
        <a:ext cx="844200" cy="844200"/>
      </dsp:txXfrm>
    </dsp:sp>
    <dsp:sp modelId="{141E7315-02E0-480A-A418-43FAB173ECE6}">
      <dsp:nvSpPr>
        <dsp:cNvPr id="0" name=""/>
        <dsp:cNvSpPr/>
      </dsp:nvSpPr>
      <dsp:spPr>
        <a:xfrm>
          <a:off x="1611362" y="1235390"/>
          <a:ext cx="935538" cy="9355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dirty="0" smtClean="0"/>
            <a:t>Opracowanie i wdrożenie standardów usług zdalnego wsparcia osób niepełnosprawnych</a:t>
          </a:r>
          <a:endParaRPr lang="pl-PL" sz="700" kern="1200" dirty="0"/>
        </a:p>
      </dsp:txBody>
      <dsp:txXfrm>
        <a:off x="1657031" y="1281059"/>
        <a:ext cx="844200" cy="844200"/>
      </dsp:txXfrm>
    </dsp:sp>
    <dsp:sp modelId="{BF5255F3-1D34-4E2A-B4BB-2739EEB4BBF0}">
      <dsp:nvSpPr>
        <dsp:cNvPr id="0" name=""/>
        <dsp:cNvSpPr/>
      </dsp:nvSpPr>
      <dsp:spPr>
        <a:xfrm>
          <a:off x="2618865" y="1235390"/>
          <a:ext cx="935538" cy="93553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 smtClean="0"/>
            <a:t>Opracowanie i wdrożenie Modelu świadczenia usług w formie zdalnego wsparcia osób niepełnosprawnych</a:t>
          </a:r>
          <a:endParaRPr lang="pl-PL" sz="700" kern="1200"/>
        </a:p>
      </dsp:txBody>
      <dsp:txXfrm>
        <a:off x="2664534" y="1281059"/>
        <a:ext cx="844200" cy="844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IBnGR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cp:lastPrinted>2017-06-02T07:24:00Z</cp:lastPrinted>
  <dcterms:created xsi:type="dcterms:W3CDTF">2017-06-12T10:35:00Z</dcterms:created>
  <dcterms:modified xsi:type="dcterms:W3CDTF">2017-06-12T10:35:00Z</dcterms:modified>
</cp:coreProperties>
</file>